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9397" w14:textId="77777777" w:rsidR="00DE3851" w:rsidRPr="0038646F" w:rsidRDefault="00DE3851" w:rsidP="004523F0">
      <w:pPr>
        <w:spacing w:after="0"/>
        <w:rPr>
          <w:b/>
          <w:bCs/>
          <w:sz w:val="18"/>
          <w:szCs w:val="18"/>
        </w:rPr>
      </w:pPr>
      <w:r w:rsidRPr="0038646F">
        <w:rPr>
          <w:b/>
          <w:bCs/>
          <w:sz w:val="18"/>
          <w:szCs w:val="18"/>
        </w:rPr>
        <w:t>LEE CAMPBELL</w:t>
      </w:r>
    </w:p>
    <w:p w14:paraId="0E96AA36" w14:textId="55104445" w:rsidR="00DE3851" w:rsidRPr="0038646F" w:rsidRDefault="00DE3851" w:rsidP="004523F0">
      <w:pPr>
        <w:spacing w:after="0"/>
        <w:rPr>
          <w:i/>
          <w:iCs/>
          <w:sz w:val="18"/>
          <w:szCs w:val="18"/>
        </w:rPr>
      </w:pPr>
      <w:r w:rsidRPr="0038646F">
        <w:rPr>
          <w:i/>
          <w:iCs/>
          <w:sz w:val="18"/>
          <w:szCs w:val="18"/>
        </w:rPr>
        <w:t>Full Stack Developer &amp; Engineer</w:t>
      </w:r>
    </w:p>
    <w:p w14:paraId="6C17E0B5" w14:textId="6B6A60EA" w:rsidR="00DE3851" w:rsidRPr="0038646F" w:rsidRDefault="00246A43" w:rsidP="00DE3851">
      <w:pPr>
        <w:rPr>
          <w:sz w:val="18"/>
          <w:szCs w:val="18"/>
        </w:rPr>
      </w:pPr>
      <w:hyperlink r:id="rId4" w:history="1">
        <w:r w:rsidR="00C80FC9" w:rsidRPr="0038646F">
          <w:rPr>
            <w:rStyle w:val="Hyperlink"/>
            <w:sz w:val="18"/>
            <w:szCs w:val="18"/>
          </w:rPr>
          <w:t>lcampbell.developer@gmail.com</w:t>
        </w:r>
      </w:hyperlink>
    </w:p>
    <w:p w14:paraId="450C9A35" w14:textId="77777777" w:rsidR="00DE3851" w:rsidRPr="0038646F" w:rsidRDefault="00DE3851" w:rsidP="00DE3851">
      <w:pPr>
        <w:rPr>
          <w:b/>
          <w:bCs/>
          <w:sz w:val="18"/>
          <w:szCs w:val="18"/>
        </w:rPr>
      </w:pPr>
      <w:r w:rsidRPr="0038646F">
        <w:rPr>
          <w:b/>
          <w:bCs/>
          <w:sz w:val="18"/>
          <w:szCs w:val="18"/>
        </w:rPr>
        <w:t>EDUCATION:</w:t>
      </w:r>
    </w:p>
    <w:p w14:paraId="0F84ACC3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Gateway Community College-A.A.S. Computer Programming</w:t>
      </w:r>
    </w:p>
    <w:p w14:paraId="6FE46F95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08/2016 – 05/2019</w:t>
      </w:r>
    </w:p>
    <w:p w14:paraId="2999908E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3.9 GPA</w:t>
      </w:r>
    </w:p>
    <w:p w14:paraId="034B60F2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Dean’s List every year</w:t>
      </w:r>
    </w:p>
    <w:p w14:paraId="7DD2D0B8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 xml:space="preserve">• Awarded </w:t>
      </w:r>
      <w:proofErr w:type="spellStart"/>
      <w:r w:rsidRPr="0038646F">
        <w:rPr>
          <w:sz w:val="18"/>
          <w:szCs w:val="18"/>
        </w:rPr>
        <w:t>TRiO</w:t>
      </w:r>
      <w:proofErr w:type="spellEnd"/>
      <w:r w:rsidRPr="0038646F">
        <w:rPr>
          <w:sz w:val="18"/>
          <w:szCs w:val="18"/>
        </w:rPr>
        <w:t xml:space="preserve"> Achiever’s Scholarship multiple years</w:t>
      </w:r>
    </w:p>
    <w:p w14:paraId="1B9E1484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Member of the National Technical Honor Society</w:t>
      </w:r>
    </w:p>
    <w:p w14:paraId="1A85C520" w14:textId="77777777" w:rsidR="00DE3851" w:rsidRPr="0038646F" w:rsidRDefault="00DE3851" w:rsidP="00DE3851">
      <w:pPr>
        <w:rPr>
          <w:sz w:val="18"/>
          <w:szCs w:val="18"/>
        </w:rPr>
      </w:pPr>
    </w:p>
    <w:p w14:paraId="18E826CF" w14:textId="77777777" w:rsidR="00DE3851" w:rsidRPr="0038646F" w:rsidRDefault="00DE3851" w:rsidP="00DE3851">
      <w:pPr>
        <w:rPr>
          <w:b/>
          <w:bCs/>
          <w:sz w:val="18"/>
          <w:szCs w:val="18"/>
        </w:rPr>
      </w:pPr>
      <w:r w:rsidRPr="0038646F">
        <w:rPr>
          <w:b/>
          <w:bCs/>
          <w:sz w:val="18"/>
          <w:szCs w:val="18"/>
        </w:rPr>
        <w:t>PROFESSIONAL EXPERIENCE:</w:t>
      </w:r>
    </w:p>
    <w:p w14:paraId="486A740C" w14:textId="77F505F2" w:rsidR="001F4373" w:rsidRPr="0038646F" w:rsidRDefault="001F4373" w:rsidP="001F4373">
      <w:pPr>
        <w:spacing w:after="0"/>
        <w:rPr>
          <w:sz w:val="18"/>
          <w:szCs w:val="18"/>
          <w:u w:val="single"/>
        </w:rPr>
      </w:pPr>
      <w:r w:rsidRPr="0038646F">
        <w:rPr>
          <w:sz w:val="18"/>
          <w:szCs w:val="18"/>
          <w:u w:val="single"/>
        </w:rPr>
        <w:t>Virtual Business Office Associates • Full Stack Developer • Full-Time • Remote</w:t>
      </w:r>
    </w:p>
    <w:p w14:paraId="25E26797" w14:textId="7FE610F8" w:rsidR="001F4373" w:rsidRPr="0038646F" w:rsidRDefault="001F4373" w:rsidP="001F4373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 xml:space="preserve">08/21/23 – Present </w:t>
      </w:r>
    </w:p>
    <w:p w14:paraId="135F217B" w14:textId="77777777" w:rsidR="001F4373" w:rsidRPr="0038646F" w:rsidRDefault="001F4373" w:rsidP="001F4373">
      <w:pPr>
        <w:spacing w:after="0"/>
        <w:rPr>
          <w:rFonts w:ascii="Segoe UI" w:hAnsi="Segoe UI" w:cs="Segoe UI"/>
          <w:sz w:val="18"/>
          <w:szCs w:val="18"/>
          <w:shd w:val="clear" w:color="auto" w:fill="FFFFFF"/>
        </w:rPr>
      </w:pPr>
      <w:r w:rsidRPr="0038646F">
        <w:rPr>
          <w:sz w:val="18"/>
          <w:szCs w:val="18"/>
        </w:rPr>
        <w:tab/>
        <w:t xml:space="preserve">• </w:t>
      </w:r>
      <w:r w:rsidRPr="0038646F">
        <w:rPr>
          <w:rFonts w:ascii="Segoe UI" w:hAnsi="Segoe UI" w:cs="Segoe UI"/>
          <w:sz w:val="18"/>
          <w:szCs w:val="18"/>
          <w:shd w:val="clear" w:color="auto" w:fill="FFFFFF"/>
        </w:rPr>
        <w:t>Developing and improving healthcare web applications &amp; systems</w:t>
      </w:r>
    </w:p>
    <w:p w14:paraId="1DC3E1F1" w14:textId="5B009B04" w:rsidR="001F4373" w:rsidRPr="0038646F" w:rsidRDefault="001F4373" w:rsidP="001F4373">
      <w:pPr>
        <w:spacing w:after="0"/>
        <w:ind w:left="720"/>
        <w:rPr>
          <w:rFonts w:ascii="Segoe UI" w:hAnsi="Segoe UI" w:cs="Segoe UI"/>
          <w:sz w:val="18"/>
          <w:szCs w:val="18"/>
          <w:shd w:val="clear" w:color="auto" w:fill="FFFFFF"/>
        </w:rPr>
      </w:pPr>
      <w:r w:rsidRPr="0038646F">
        <w:rPr>
          <w:sz w:val="18"/>
          <w:szCs w:val="18"/>
        </w:rPr>
        <w:t xml:space="preserve">• </w:t>
      </w:r>
      <w:r w:rsidRPr="0038646F">
        <w:rPr>
          <w:rFonts w:ascii="Segoe UI" w:hAnsi="Segoe UI" w:cs="Segoe UI"/>
          <w:sz w:val="18"/>
          <w:szCs w:val="18"/>
          <w:shd w:val="clear" w:color="auto" w:fill="FFFFFF"/>
        </w:rPr>
        <w:t>Technologies Used: HTML, CSS, React.js, Next.js, C#, SQL, SQL Server, VS 2022, VS Code, Microsoft Suite, Notepad++</w:t>
      </w:r>
    </w:p>
    <w:p w14:paraId="7B318F2E" w14:textId="77777777" w:rsidR="001F4373" w:rsidRPr="0038646F" w:rsidRDefault="001F4373" w:rsidP="001F4373">
      <w:pPr>
        <w:spacing w:after="0"/>
        <w:ind w:left="720"/>
        <w:rPr>
          <w:b/>
          <w:bCs/>
          <w:sz w:val="18"/>
          <w:szCs w:val="18"/>
        </w:rPr>
      </w:pPr>
    </w:p>
    <w:p w14:paraId="1D257FEF" w14:textId="6D7DC96D" w:rsidR="00DE3851" w:rsidRPr="0038646F" w:rsidRDefault="00DE3851" w:rsidP="00DE3851">
      <w:pPr>
        <w:spacing w:after="0"/>
        <w:rPr>
          <w:sz w:val="18"/>
          <w:szCs w:val="18"/>
          <w:u w:val="single"/>
        </w:rPr>
      </w:pPr>
      <w:proofErr w:type="spellStart"/>
      <w:r w:rsidRPr="0038646F">
        <w:rPr>
          <w:sz w:val="18"/>
          <w:szCs w:val="18"/>
          <w:u w:val="single"/>
        </w:rPr>
        <w:t>Stairtek</w:t>
      </w:r>
      <w:proofErr w:type="spellEnd"/>
      <w:r w:rsidRPr="0038646F">
        <w:rPr>
          <w:sz w:val="18"/>
          <w:szCs w:val="18"/>
          <w:u w:val="single"/>
        </w:rPr>
        <w:t xml:space="preserve"> • Full Stack Developer &amp; Engineer</w:t>
      </w:r>
      <w:r w:rsidR="00D73B03" w:rsidRPr="0038646F">
        <w:rPr>
          <w:sz w:val="18"/>
          <w:szCs w:val="18"/>
          <w:u w:val="single"/>
        </w:rPr>
        <w:t xml:space="preserve"> • Full-Time</w:t>
      </w:r>
    </w:p>
    <w:p w14:paraId="42A9B829" w14:textId="1C970361" w:rsidR="00DE3851" w:rsidRPr="0038646F" w:rsidRDefault="001F4373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0</w:t>
      </w:r>
      <w:r w:rsidR="00DE3851" w:rsidRPr="0038646F">
        <w:rPr>
          <w:sz w:val="18"/>
          <w:szCs w:val="18"/>
        </w:rPr>
        <w:t xml:space="preserve">9/20/21 </w:t>
      </w:r>
      <w:r w:rsidR="007B0B8A" w:rsidRPr="0038646F">
        <w:rPr>
          <w:sz w:val="18"/>
          <w:szCs w:val="18"/>
        </w:rPr>
        <w:t>–</w:t>
      </w:r>
      <w:r w:rsidR="00DE3851" w:rsidRPr="0038646F">
        <w:rPr>
          <w:sz w:val="18"/>
          <w:szCs w:val="18"/>
        </w:rPr>
        <w:t xml:space="preserve"> </w:t>
      </w:r>
      <w:r w:rsidRPr="0038646F">
        <w:rPr>
          <w:sz w:val="18"/>
          <w:szCs w:val="18"/>
        </w:rPr>
        <w:t>0</w:t>
      </w:r>
      <w:r w:rsidR="00FE4D6E" w:rsidRPr="0038646F">
        <w:rPr>
          <w:sz w:val="18"/>
          <w:szCs w:val="18"/>
        </w:rPr>
        <w:t>7/13/22</w:t>
      </w:r>
    </w:p>
    <w:p w14:paraId="040AC98D" w14:textId="3BCA504F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Develop</w:t>
      </w:r>
      <w:r w:rsidR="001F4373" w:rsidRPr="0038646F">
        <w:rPr>
          <w:sz w:val="18"/>
          <w:szCs w:val="18"/>
        </w:rPr>
        <w:t>ed</w:t>
      </w:r>
      <w:r w:rsidRPr="0038646F">
        <w:rPr>
          <w:sz w:val="18"/>
          <w:szCs w:val="18"/>
        </w:rPr>
        <w:t xml:space="preserve"> an internal MVC business application called Order My Stairs (OMS)</w:t>
      </w:r>
    </w:p>
    <w:p w14:paraId="26F44900" w14:textId="33EC498C" w:rsidR="00FE1379" w:rsidRPr="0038646F" w:rsidRDefault="00DE3851" w:rsidP="00DA061E">
      <w:pPr>
        <w:spacing w:after="0"/>
        <w:ind w:left="720"/>
        <w:rPr>
          <w:rFonts w:cstheme="minorHAnsi"/>
          <w:sz w:val="18"/>
          <w:szCs w:val="18"/>
          <w:shd w:val="clear" w:color="auto" w:fill="FFFFFF"/>
        </w:rPr>
      </w:pPr>
      <w:r w:rsidRPr="0038646F">
        <w:rPr>
          <w:sz w:val="18"/>
          <w:szCs w:val="18"/>
        </w:rPr>
        <w:t xml:space="preserve">• Technologies used: </w:t>
      </w:r>
      <w:r w:rsidR="00FE1379" w:rsidRPr="0038646F">
        <w:rPr>
          <w:rFonts w:cstheme="minorHAnsi"/>
          <w:sz w:val="18"/>
          <w:szCs w:val="18"/>
          <w:shd w:val="clear" w:color="auto" w:fill="FFFFFF"/>
        </w:rPr>
        <w:t>C#, LINQ, .NET, ASP.NET, MVC, HTML, CSS, Bootstrap, JavaScript, VS2019, SQL Server, SSMS, MS Teams, Azure DevOps, Jira</w:t>
      </w:r>
    </w:p>
    <w:p w14:paraId="520EDF5B" w14:textId="51699E7B" w:rsidR="003C3F82" w:rsidRPr="0038646F" w:rsidRDefault="003C3F82" w:rsidP="003C3F82">
      <w:pPr>
        <w:spacing w:after="0"/>
        <w:rPr>
          <w:rFonts w:ascii="Segoe UI" w:hAnsi="Segoe UI" w:cs="Segoe UI"/>
          <w:i/>
          <w:iCs/>
          <w:sz w:val="18"/>
          <w:szCs w:val="18"/>
          <w:shd w:val="clear" w:color="auto" w:fill="FFFFFF"/>
        </w:rPr>
      </w:pPr>
      <w:r w:rsidRPr="0038646F">
        <w:rPr>
          <w:rFonts w:cstheme="minorHAnsi"/>
          <w:i/>
          <w:iCs/>
          <w:sz w:val="18"/>
          <w:szCs w:val="18"/>
          <w:shd w:val="clear" w:color="auto" w:fill="FFFFFF"/>
        </w:rPr>
        <w:t>Reason For Leaving: Short-term medical leave on short notice. They had to replace me as quick as possible due to business needs. Sara and/or Deana will give a positive reference.</w:t>
      </w:r>
    </w:p>
    <w:p w14:paraId="3B0B6EF2" w14:textId="77777777" w:rsidR="00FE1379" w:rsidRPr="0038646F" w:rsidRDefault="00FE1379" w:rsidP="00DE3851">
      <w:pPr>
        <w:spacing w:after="0"/>
        <w:rPr>
          <w:rFonts w:ascii="Segoe UI" w:hAnsi="Segoe UI" w:cs="Segoe UI"/>
          <w:sz w:val="18"/>
          <w:szCs w:val="18"/>
          <w:shd w:val="clear" w:color="auto" w:fill="FFFFFF"/>
        </w:rPr>
      </w:pPr>
    </w:p>
    <w:p w14:paraId="6AA32995" w14:textId="23C7C838" w:rsidR="00DE3851" w:rsidRPr="0038646F" w:rsidRDefault="00DE3851" w:rsidP="00DE3851">
      <w:pPr>
        <w:spacing w:after="0"/>
        <w:rPr>
          <w:sz w:val="18"/>
          <w:szCs w:val="18"/>
          <w:u w:val="single"/>
        </w:rPr>
      </w:pPr>
      <w:proofErr w:type="spellStart"/>
      <w:r w:rsidRPr="0038646F">
        <w:rPr>
          <w:sz w:val="18"/>
          <w:szCs w:val="18"/>
          <w:u w:val="single"/>
        </w:rPr>
        <w:t>BlairTech</w:t>
      </w:r>
      <w:proofErr w:type="spellEnd"/>
      <w:r w:rsidRPr="0038646F">
        <w:rPr>
          <w:sz w:val="18"/>
          <w:szCs w:val="18"/>
          <w:u w:val="single"/>
        </w:rPr>
        <w:t xml:space="preserve"> • Lead Developer &amp; Engineer</w:t>
      </w:r>
      <w:r w:rsidR="00D73B03" w:rsidRPr="0038646F">
        <w:rPr>
          <w:sz w:val="18"/>
          <w:szCs w:val="18"/>
          <w:u w:val="single"/>
        </w:rPr>
        <w:t xml:space="preserve"> • Full-Time</w:t>
      </w:r>
    </w:p>
    <w:p w14:paraId="107F313E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01/11/2021–8/20/21</w:t>
      </w:r>
    </w:p>
    <w:p w14:paraId="7A90D184" w14:textId="7082BF53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Develop</w:t>
      </w:r>
      <w:r w:rsidR="001F4373" w:rsidRPr="0038646F">
        <w:rPr>
          <w:sz w:val="18"/>
          <w:szCs w:val="18"/>
        </w:rPr>
        <w:t>ed</w:t>
      </w:r>
      <w:r w:rsidRPr="0038646F">
        <w:rPr>
          <w:sz w:val="18"/>
          <w:szCs w:val="18"/>
        </w:rPr>
        <w:t xml:space="preserve"> desktop wiping/reimaging software</w:t>
      </w:r>
    </w:p>
    <w:p w14:paraId="20C2A56C" w14:textId="1268A57F" w:rsidR="00DE3851" w:rsidRPr="0038646F" w:rsidRDefault="00DE3851" w:rsidP="00DE3851">
      <w:pPr>
        <w:spacing w:after="0"/>
        <w:ind w:left="720"/>
        <w:rPr>
          <w:sz w:val="18"/>
          <w:szCs w:val="18"/>
        </w:rPr>
      </w:pPr>
      <w:r w:rsidRPr="0038646F">
        <w:rPr>
          <w:sz w:val="18"/>
          <w:szCs w:val="18"/>
        </w:rPr>
        <w:t xml:space="preserve">• Technologies used: VS2019, .NET, building .NET libraries, C#, XML/documentation, Laravel/PHP, RESTful APIs, Postman, SaaS, reverse engineering PS scripts, WinPE apps, </w:t>
      </w:r>
      <w:proofErr w:type="spellStart"/>
      <w:r w:rsidRPr="0038646F">
        <w:rPr>
          <w:sz w:val="18"/>
          <w:szCs w:val="18"/>
        </w:rPr>
        <w:t>iPXE</w:t>
      </w:r>
      <w:proofErr w:type="spellEnd"/>
      <w:r w:rsidRPr="0038646F">
        <w:rPr>
          <w:sz w:val="18"/>
          <w:szCs w:val="18"/>
        </w:rPr>
        <w:t>, MySQL/Workbench, GitLab for version control.</w:t>
      </w:r>
    </w:p>
    <w:p w14:paraId="6650EC6F" w14:textId="21855CFF" w:rsidR="00DE3851" w:rsidRDefault="003C3F82" w:rsidP="0038646F">
      <w:pPr>
        <w:spacing w:after="0"/>
        <w:rPr>
          <w:i/>
          <w:iCs/>
          <w:sz w:val="18"/>
          <w:szCs w:val="18"/>
        </w:rPr>
      </w:pPr>
      <w:r w:rsidRPr="0038646F">
        <w:rPr>
          <w:i/>
          <w:iCs/>
          <w:sz w:val="18"/>
          <w:szCs w:val="18"/>
        </w:rPr>
        <w:t>Reason For Leaving: Underpaid. Offered a better opportunity.</w:t>
      </w:r>
    </w:p>
    <w:p w14:paraId="79238337" w14:textId="77777777" w:rsidR="0038646F" w:rsidRPr="0038646F" w:rsidRDefault="0038646F" w:rsidP="0038646F">
      <w:pPr>
        <w:spacing w:after="0"/>
        <w:rPr>
          <w:sz w:val="18"/>
          <w:szCs w:val="18"/>
        </w:rPr>
      </w:pPr>
    </w:p>
    <w:p w14:paraId="498B541C" w14:textId="39149E5E" w:rsidR="00DE3851" w:rsidRPr="0038646F" w:rsidRDefault="00DE3851" w:rsidP="00DE3851">
      <w:pPr>
        <w:spacing w:after="0"/>
        <w:rPr>
          <w:sz w:val="18"/>
          <w:szCs w:val="18"/>
          <w:u w:val="single"/>
        </w:rPr>
      </w:pPr>
      <w:r w:rsidRPr="0038646F">
        <w:rPr>
          <w:sz w:val="18"/>
          <w:szCs w:val="18"/>
          <w:u w:val="single"/>
        </w:rPr>
        <w:t>Robot Morning • Developer</w:t>
      </w:r>
      <w:r w:rsidR="00D73B03" w:rsidRPr="0038646F">
        <w:rPr>
          <w:sz w:val="18"/>
          <w:szCs w:val="18"/>
          <w:u w:val="single"/>
        </w:rPr>
        <w:t xml:space="preserve"> • Full-Time</w:t>
      </w:r>
    </w:p>
    <w:p w14:paraId="0126A4B2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10/2019–03/2020</w:t>
      </w:r>
    </w:p>
    <w:p w14:paraId="4288F111" w14:textId="22A77B1A" w:rsidR="00DE3851" w:rsidRPr="0038646F" w:rsidRDefault="00DE3851" w:rsidP="00DE3851">
      <w:pPr>
        <w:spacing w:after="0"/>
        <w:ind w:left="720"/>
        <w:rPr>
          <w:sz w:val="18"/>
          <w:szCs w:val="18"/>
        </w:rPr>
      </w:pPr>
      <w:r w:rsidRPr="0038646F">
        <w:rPr>
          <w:sz w:val="18"/>
          <w:szCs w:val="18"/>
        </w:rPr>
        <w:t>• Developed &amp; supported software which automates aerospace supply-chain management and distribution</w:t>
      </w:r>
    </w:p>
    <w:p w14:paraId="1A95000E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 xml:space="preserve">• Utilized </w:t>
      </w:r>
      <w:proofErr w:type="spellStart"/>
      <w:r w:rsidRPr="0038646F">
        <w:rPr>
          <w:sz w:val="18"/>
          <w:szCs w:val="18"/>
        </w:rPr>
        <w:t>Javascript</w:t>
      </w:r>
      <w:proofErr w:type="spellEnd"/>
      <w:r w:rsidRPr="0038646F">
        <w:rPr>
          <w:sz w:val="18"/>
          <w:szCs w:val="18"/>
        </w:rPr>
        <w:t xml:space="preserve"> for front-end functionality with PHP and MySQL on the </w:t>
      </w:r>
      <w:proofErr w:type="gramStart"/>
      <w:r w:rsidRPr="0038646F">
        <w:rPr>
          <w:sz w:val="18"/>
          <w:szCs w:val="18"/>
        </w:rPr>
        <w:t>back-end</w:t>
      </w:r>
      <w:proofErr w:type="gramEnd"/>
    </w:p>
    <w:p w14:paraId="612FE716" w14:textId="6E0F2803" w:rsidR="00DE3851" w:rsidRPr="0038646F" w:rsidRDefault="00DE3851" w:rsidP="00DE3851">
      <w:pPr>
        <w:spacing w:after="0"/>
        <w:ind w:left="720"/>
        <w:rPr>
          <w:sz w:val="18"/>
          <w:szCs w:val="18"/>
        </w:rPr>
      </w:pPr>
      <w:r w:rsidRPr="0038646F">
        <w:rPr>
          <w:sz w:val="18"/>
          <w:szCs w:val="18"/>
        </w:rPr>
        <w:t xml:space="preserve">• Technologies used: PHP OOP, VPN, Tower &amp; </w:t>
      </w:r>
      <w:proofErr w:type="spellStart"/>
      <w:r w:rsidRPr="0038646F">
        <w:rPr>
          <w:sz w:val="18"/>
          <w:szCs w:val="18"/>
        </w:rPr>
        <w:t>BitBucket</w:t>
      </w:r>
      <w:proofErr w:type="spellEnd"/>
      <w:r w:rsidRPr="0038646F">
        <w:rPr>
          <w:sz w:val="18"/>
          <w:szCs w:val="18"/>
        </w:rPr>
        <w:t xml:space="preserve"> for version control, </w:t>
      </w:r>
      <w:proofErr w:type="spellStart"/>
      <w:r w:rsidRPr="0038646F">
        <w:rPr>
          <w:sz w:val="18"/>
          <w:szCs w:val="18"/>
        </w:rPr>
        <w:t>Globalscape</w:t>
      </w:r>
      <w:proofErr w:type="spellEnd"/>
      <w:r w:rsidRPr="0038646F">
        <w:rPr>
          <w:sz w:val="18"/>
          <w:szCs w:val="18"/>
        </w:rPr>
        <w:t xml:space="preserve"> FTP, VMware Fusion, </w:t>
      </w:r>
      <w:proofErr w:type="spellStart"/>
      <w:r w:rsidRPr="0038646F">
        <w:rPr>
          <w:sz w:val="18"/>
          <w:szCs w:val="18"/>
        </w:rPr>
        <w:t>PhpStorm</w:t>
      </w:r>
      <w:proofErr w:type="spellEnd"/>
      <w:r w:rsidRPr="0038646F">
        <w:rPr>
          <w:sz w:val="18"/>
          <w:szCs w:val="18"/>
        </w:rPr>
        <w:t xml:space="preserve">, Propel, </w:t>
      </w:r>
      <w:proofErr w:type="spellStart"/>
      <w:r w:rsidRPr="0038646F">
        <w:rPr>
          <w:sz w:val="18"/>
          <w:szCs w:val="18"/>
        </w:rPr>
        <w:t>TablePlus</w:t>
      </w:r>
      <w:proofErr w:type="spellEnd"/>
      <w:r w:rsidRPr="0038646F">
        <w:rPr>
          <w:sz w:val="18"/>
          <w:szCs w:val="18"/>
        </w:rPr>
        <w:t xml:space="preserve">, </w:t>
      </w:r>
      <w:proofErr w:type="spellStart"/>
      <w:r w:rsidRPr="0038646F">
        <w:rPr>
          <w:sz w:val="18"/>
          <w:szCs w:val="18"/>
        </w:rPr>
        <w:t>FreshDesk</w:t>
      </w:r>
      <w:proofErr w:type="spellEnd"/>
      <w:r w:rsidRPr="0038646F">
        <w:rPr>
          <w:sz w:val="18"/>
          <w:szCs w:val="18"/>
        </w:rPr>
        <w:t>, ERP Systems.</w:t>
      </w:r>
    </w:p>
    <w:p w14:paraId="53A0F086" w14:textId="668BF00F" w:rsidR="00F73745" w:rsidRPr="0038646F" w:rsidRDefault="00DA061E" w:rsidP="00DE3851">
      <w:pPr>
        <w:spacing w:after="0"/>
        <w:rPr>
          <w:sz w:val="18"/>
          <w:szCs w:val="18"/>
          <w:u w:val="single"/>
        </w:rPr>
      </w:pPr>
      <w:r w:rsidRPr="0038646F">
        <w:rPr>
          <w:i/>
          <w:iCs/>
          <w:sz w:val="18"/>
          <w:szCs w:val="18"/>
        </w:rPr>
        <w:t>Reason For Leaving: Pandemic.</w:t>
      </w:r>
    </w:p>
    <w:p w14:paraId="66140DAC" w14:textId="77777777" w:rsidR="00F73745" w:rsidRPr="0038646F" w:rsidRDefault="00F73745" w:rsidP="00DE3851">
      <w:pPr>
        <w:spacing w:after="0"/>
        <w:rPr>
          <w:sz w:val="18"/>
          <w:szCs w:val="18"/>
          <w:u w:val="single"/>
        </w:rPr>
      </w:pPr>
    </w:p>
    <w:p w14:paraId="5B30E73B" w14:textId="60382C9B" w:rsidR="00DE3851" w:rsidRPr="0038646F" w:rsidRDefault="00DE3851" w:rsidP="00DE3851">
      <w:pPr>
        <w:spacing w:after="0"/>
        <w:rPr>
          <w:sz w:val="18"/>
          <w:szCs w:val="18"/>
          <w:u w:val="single"/>
        </w:rPr>
      </w:pPr>
      <w:r w:rsidRPr="0038646F">
        <w:rPr>
          <w:sz w:val="18"/>
          <w:szCs w:val="18"/>
          <w:u w:val="single"/>
        </w:rPr>
        <w:t>NECO • Full Stack Web Developer</w:t>
      </w:r>
      <w:r w:rsidR="00DA061E" w:rsidRPr="0038646F">
        <w:rPr>
          <w:sz w:val="18"/>
          <w:szCs w:val="18"/>
          <w:u w:val="single"/>
        </w:rPr>
        <w:t xml:space="preserve"> • Part-Time • Contract</w:t>
      </w:r>
    </w:p>
    <w:p w14:paraId="7E23A230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05/2019–9/2019</w:t>
      </w:r>
    </w:p>
    <w:p w14:paraId="381210E3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Designed and developed client/</w:t>
      </w:r>
      <w:proofErr w:type="gramStart"/>
      <w:r w:rsidRPr="0038646F">
        <w:rPr>
          <w:sz w:val="18"/>
          <w:szCs w:val="18"/>
        </w:rPr>
        <w:t>server side</w:t>
      </w:r>
      <w:proofErr w:type="gramEnd"/>
      <w:r w:rsidRPr="0038646F">
        <w:rPr>
          <w:sz w:val="18"/>
          <w:szCs w:val="18"/>
        </w:rPr>
        <w:t xml:space="preserve"> work order system</w:t>
      </w:r>
    </w:p>
    <w:p w14:paraId="281E9B46" w14:textId="445F6D4C" w:rsidR="00DE3851" w:rsidRPr="0038646F" w:rsidRDefault="00DE3851" w:rsidP="00DE3851">
      <w:pPr>
        <w:spacing w:after="0"/>
        <w:ind w:left="720"/>
        <w:rPr>
          <w:sz w:val="18"/>
          <w:szCs w:val="18"/>
        </w:rPr>
      </w:pPr>
      <w:r w:rsidRPr="0038646F">
        <w:rPr>
          <w:sz w:val="18"/>
          <w:szCs w:val="18"/>
        </w:rPr>
        <w:t>• Technologies used: ASP.NET, MVC, C#, BS, CSS, JavaScript, jQuery, JSON, AJAX, APIs, SQL, T-SQL, Stored Procedures, SQL Server, IIS</w:t>
      </w:r>
    </w:p>
    <w:p w14:paraId="296D22FD" w14:textId="417055C8" w:rsidR="0038646F" w:rsidRDefault="00DA061E" w:rsidP="00DE3851">
      <w:pPr>
        <w:spacing w:after="0"/>
        <w:rPr>
          <w:sz w:val="18"/>
          <w:szCs w:val="18"/>
          <w:u w:val="single"/>
        </w:rPr>
      </w:pPr>
      <w:r w:rsidRPr="0038646F">
        <w:rPr>
          <w:i/>
          <w:iCs/>
          <w:sz w:val="18"/>
          <w:szCs w:val="18"/>
        </w:rPr>
        <w:t>Reason For Leaving: Contract expired.</w:t>
      </w:r>
    </w:p>
    <w:p w14:paraId="777F3829" w14:textId="77777777" w:rsidR="0038646F" w:rsidRDefault="0038646F" w:rsidP="00DE3851">
      <w:pPr>
        <w:spacing w:after="0"/>
        <w:rPr>
          <w:sz w:val="18"/>
          <w:szCs w:val="18"/>
          <w:u w:val="single"/>
        </w:rPr>
      </w:pPr>
    </w:p>
    <w:p w14:paraId="0E3E52CA" w14:textId="77777777" w:rsidR="00705E8C" w:rsidRDefault="00705E8C" w:rsidP="00DE3851">
      <w:pPr>
        <w:spacing w:after="0"/>
        <w:rPr>
          <w:sz w:val="18"/>
          <w:szCs w:val="18"/>
          <w:u w:val="single"/>
        </w:rPr>
      </w:pPr>
    </w:p>
    <w:p w14:paraId="399C68E6" w14:textId="77777777" w:rsidR="00705E8C" w:rsidRDefault="00705E8C" w:rsidP="00DE3851">
      <w:pPr>
        <w:spacing w:after="0"/>
        <w:rPr>
          <w:sz w:val="18"/>
          <w:szCs w:val="18"/>
          <w:u w:val="single"/>
        </w:rPr>
      </w:pPr>
    </w:p>
    <w:p w14:paraId="4A6A1195" w14:textId="77777777" w:rsidR="00705E8C" w:rsidRDefault="00705E8C" w:rsidP="00DE3851">
      <w:pPr>
        <w:spacing w:after="0"/>
        <w:rPr>
          <w:sz w:val="18"/>
          <w:szCs w:val="18"/>
          <w:u w:val="single"/>
        </w:rPr>
      </w:pPr>
    </w:p>
    <w:p w14:paraId="24EFEDE4" w14:textId="40710217" w:rsidR="00DE3851" w:rsidRPr="0038646F" w:rsidRDefault="00DE3851" w:rsidP="00DE3851">
      <w:pPr>
        <w:spacing w:after="0"/>
        <w:rPr>
          <w:sz w:val="18"/>
          <w:szCs w:val="18"/>
          <w:u w:val="single"/>
        </w:rPr>
      </w:pPr>
      <w:r w:rsidRPr="0038646F">
        <w:rPr>
          <w:sz w:val="18"/>
          <w:szCs w:val="18"/>
          <w:u w:val="single"/>
        </w:rPr>
        <w:lastRenderedPageBreak/>
        <w:t>Staples • Remote Technical Specialist</w:t>
      </w:r>
      <w:r w:rsidR="00DA061E" w:rsidRPr="0038646F">
        <w:rPr>
          <w:sz w:val="18"/>
          <w:szCs w:val="18"/>
          <w:u w:val="single"/>
        </w:rPr>
        <w:t xml:space="preserve"> • Full-Time</w:t>
      </w:r>
      <w:r w:rsidR="001F4373" w:rsidRPr="0038646F">
        <w:rPr>
          <w:sz w:val="18"/>
          <w:szCs w:val="18"/>
          <w:u w:val="single"/>
        </w:rPr>
        <w:t xml:space="preserve"> • Remote</w:t>
      </w:r>
    </w:p>
    <w:p w14:paraId="2385FF9F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09/2016–07/2019</w:t>
      </w:r>
    </w:p>
    <w:p w14:paraId="66AC4EA7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New PC setup, software installs, custom configurations, virus removal</w:t>
      </w:r>
    </w:p>
    <w:p w14:paraId="7B5238FA" w14:textId="129A56D3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Technologies used: Bomgar, Cisco, VPN, TSM, RIT, Doc Tools</w:t>
      </w:r>
    </w:p>
    <w:p w14:paraId="3E6EEE1C" w14:textId="1BFC97FC" w:rsidR="00DA061E" w:rsidRPr="0038646F" w:rsidRDefault="00DA061E" w:rsidP="00DE3851">
      <w:pPr>
        <w:spacing w:after="0"/>
        <w:rPr>
          <w:i/>
          <w:iCs/>
          <w:sz w:val="18"/>
          <w:szCs w:val="18"/>
        </w:rPr>
      </w:pPr>
      <w:r w:rsidRPr="0038646F">
        <w:rPr>
          <w:i/>
          <w:iCs/>
          <w:sz w:val="18"/>
          <w:szCs w:val="18"/>
        </w:rPr>
        <w:t>Reason For Leaving: Graduated college. Acquired a development position.</w:t>
      </w:r>
    </w:p>
    <w:p w14:paraId="15210C41" w14:textId="77777777" w:rsidR="001F4373" w:rsidRPr="0038646F" w:rsidRDefault="001F4373" w:rsidP="00DE3851">
      <w:pPr>
        <w:spacing w:after="0"/>
        <w:rPr>
          <w:i/>
          <w:iCs/>
          <w:sz w:val="18"/>
          <w:szCs w:val="18"/>
        </w:rPr>
      </w:pPr>
    </w:p>
    <w:p w14:paraId="0D097A2C" w14:textId="77777777" w:rsidR="00705E8C" w:rsidRDefault="00705E8C" w:rsidP="00DE3851">
      <w:pPr>
        <w:rPr>
          <w:b/>
          <w:bCs/>
          <w:sz w:val="18"/>
          <w:szCs w:val="18"/>
        </w:rPr>
      </w:pPr>
    </w:p>
    <w:p w14:paraId="47B0F969" w14:textId="5DF14C50" w:rsidR="00DE3851" w:rsidRPr="0038646F" w:rsidRDefault="00DE3851" w:rsidP="00DE3851">
      <w:pPr>
        <w:rPr>
          <w:b/>
          <w:bCs/>
          <w:sz w:val="18"/>
          <w:szCs w:val="18"/>
        </w:rPr>
      </w:pPr>
      <w:r w:rsidRPr="0038646F">
        <w:rPr>
          <w:b/>
          <w:bCs/>
          <w:sz w:val="18"/>
          <w:szCs w:val="18"/>
        </w:rPr>
        <w:t>SKILLS:</w:t>
      </w:r>
    </w:p>
    <w:p w14:paraId="01BA03D3" w14:textId="7D9CE50F" w:rsidR="00757D95" w:rsidRDefault="00553981" w:rsidP="00DE3851">
      <w:pPr>
        <w:rPr>
          <w:sz w:val="18"/>
          <w:szCs w:val="18"/>
        </w:rPr>
      </w:pPr>
      <w:r>
        <w:rPr>
          <w:sz w:val="18"/>
          <w:szCs w:val="18"/>
        </w:rPr>
        <w:t xml:space="preserve">OO/Functional Programming </w:t>
      </w:r>
      <w:r w:rsidRPr="0038646F">
        <w:rPr>
          <w:sz w:val="18"/>
          <w:szCs w:val="18"/>
        </w:rPr>
        <w:t>•</w:t>
      </w:r>
      <w:r>
        <w:rPr>
          <w:sz w:val="18"/>
          <w:szCs w:val="18"/>
        </w:rPr>
        <w:t xml:space="preserve"> </w:t>
      </w:r>
      <w:r w:rsidR="00DE3851" w:rsidRPr="0038646F">
        <w:rPr>
          <w:sz w:val="18"/>
          <w:szCs w:val="18"/>
        </w:rPr>
        <w:t xml:space="preserve">CSS3 • Bootstrap • HTML5 • JavaScript • </w:t>
      </w:r>
      <w:r w:rsidR="0026250F">
        <w:rPr>
          <w:sz w:val="18"/>
          <w:szCs w:val="18"/>
        </w:rPr>
        <w:t xml:space="preserve">jQuery </w:t>
      </w:r>
      <w:r w:rsidR="0026250F" w:rsidRPr="0038646F">
        <w:rPr>
          <w:sz w:val="18"/>
          <w:szCs w:val="18"/>
        </w:rPr>
        <w:t xml:space="preserve">• </w:t>
      </w:r>
      <w:r w:rsidR="0026250F">
        <w:rPr>
          <w:sz w:val="18"/>
          <w:szCs w:val="18"/>
        </w:rPr>
        <w:t xml:space="preserve">React </w:t>
      </w:r>
      <w:r w:rsidR="0026250F" w:rsidRPr="0038646F">
        <w:rPr>
          <w:sz w:val="18"/>
          <w:szCs w:val="18"/>
        </w:rPr>
        <w:t xml:space="preserve">• </w:t>
      </w:r>
      <w:r w:rsidR="00DE3851" w:rsidRPr="0038646F">
        <w:rPr>
          <w:sz w:val="18"/>
          <w:szCs w:val="18"/>
        </w:rPr>
        <w:t xml:space="preserve">Angular • Angular CLI • </w:t>
      </w:r>
      <w:r w:rsidR="0026250F">
        <w:rPr>
          <w:sz w:val="18"/>
          <w:szCs w:val="18"/>
        </w:rPr>
        <w:t>Node/</w:t>
      </w:r>
      <w:r w:rsidR="00DE3851" w:rsidRPr="0038646F">
        <w:rPr>
          <w:sz w:val="18"/>
          <w:szCs w:val="18"/>
        </w:rPr>
        <w:t xml:space="preserve">NPM • Responsive Design  • Java • PHP • Python • DB Design • SQL •  SSMS/SSCM • </w:t>
      </w:r>
      <w:r w:rsidR="0026250F">
        <w:rPr>
          <w:sz w:val="18"/>
          <w:szCs w:val="18"/>
        </w:rPr>
        <w:t>Visual Studio/Code</w:t>
      </w:r>
      <w:r w:rsidR="0026250F">
        <w:rPr>
          <w:sz w:val="18"/>
          <w:szCs w:val="18"/>
        </w:rPr>
        <w:t xml:space="preserve"> </w:t>
      </w:r>
      <w:r w:rsidR="0026250F" w:rsidRPr="0038646F">
        <w:rPr>
          <w:sz w:val="18"/>
          <w:szCs w:val="18"/>
        </w:rPr>
        <w:t>•</w:t>
      </w:r>
      <w:r w:rsidR="0026250F" w:rsidRPr="0038646F">
        <w:rPr>
          <w:sz w:val="18"/>
          <w:szCs w:val="18"/>
        </w:rPr>
        <w:t xml:space="preserve"> </w:t>
      </w:r>
      <w:r w:rsidR="00DE3851" w:rsidRPr="0038646F">
        <w:rPr>
          <w:sz w:val="18"/>
          <w:szCs w:val="18"/>
        </w:rPr>
        <w:t>IIS • RD • C# • WinForms • .NET •</w:t>
      </w:r>
      <w:r w:rsidR="00757D95" w:rsidRPr="0038646F">
        <w:rPr>
          <w:sz w:val="18"/>
          <w:szCs w:val="18"/>
        </w:rPr>
        <w:t xml:space="preserve"> .NET Core •</w:t>
      </w:r>
      <w:r w:rsidR="00DE3851" w:rsidRPr="0038646F">
        <w:rPr>
          <w:sz w:val="18"/>
          <w:szCs w:val="18"/>
        </w:rPr>
        <w:t xml:space="preserve"> ASP.NET • MVC • </w:t>
      </w:r>
      <w:r>
        <w:rPr>
          <w:sz w:val="18"/>
          <w:szCs w:val="18"/>
        </w:rPr>
        <w:t xml:space="preserve">Entity Framework </w:t>
      </w:r>
      <w:r w:rsidRPr="0038646F">
        <w:rPr>
          <w:sz w:val="18"/>
          <w:szCs w:val="18"/>
        </w:rPr>
        <w:t>•</w:t>
      </w:r>
      <w:r>
        <w:rPr>
          <w:sz w:val="18"/>
          <w:szCs w:val="18"/>
        </w:rPr>
        <w:t xml:space="preserve"> </w:t>
      </w:r>
      <w:r w:rsidR="00DE3851" w:rsidRPr="0038646F">
        <w:rPr>
          <w:sz w:val="18"/>
          <w:szCs w:val="18"/>
        </w:rPr>
        <w:t>AJAX • JSON</w:t>
      </w:r>
      <w:r w:rsidR="0026250F">
        <w:rPr>
          <w:sz w:val="18"/>
          <w:szCs w:val="18"/>
        </w:rPr>
        <w:t xml:space="preserve"> </w:t>
      </w:r>
      <w:r w:rsidR="0026250F" w:rsidRPr="0038646F">
        <w:rPr>
          <w:sz w:val="18"/>
          <w:szCs w:val="18"/>
        </w:rPr>
        <w:t>•</w:t>
      </w:r>
      <w:r w:rsidR="0026250F">
        <w:rPr>
          <w:sz w:val="18"/>
          <w:szCs w:val="18"/>
        </w:rPr>
        <w:t xml:space="preserve"> RESTful APIs</w:t>
      </w:r>
    </w:p>
    <w:p w14:paraId="0BC40028" w14:textId="77777777" w:rsidR="0038646F" w:rsidRPr="0038646F" w:rsidRDefault="0038646F" w:rsidP="00DE3851">
      <w:pPr>
        <w:rPr>
          <w:sz w:val="18"/>
          <w:szCs w:val="18"/>
        </w:rPr>
      </w:pPr>
    </w:p>
    <w:p w14:paraId="4F56D38C" w14:textId="77777777" w:rsidR="00DE3851" w:rsidRPr="0038646F" w:rsidRDefault="00DE3851" w:rsidP="00DE3851">
      <w:pPr>
        <w:rPr>
          <w:b/>
          <w:bCs/>
          <w:sz w:val="18"/>
          <w:szCs w:val="18"/>
        </w:rPr>
      </w:pPr>
      <w:r w:rsidRPr="0038646F">
        <w:rPr>
          <w:b/>
          <w:bCs/>
          <w:sz w:val="18"/>
          <w:szCs w:val="18"/>
        </w:rPr>
        <w:t>CERTIFICATIONS:</w:t>
      </w:r>
    </w:p>
    <w:p w14:paraId="4D359B33" w14:textId="7946AEDB" w:rsidR="00DE3851" w:rsidRDefault="00DE3851" w:rsidP="00DE3851">
      <w:pPr>
        <w:rPr>
          <w:sz w:val="18"/>
          <w:szCs w:val="18"/>
        </w:rPr>
      </w:pPr>
      <w:r w:rsidRPr="0038646F">
        <w:rPr>
          <w:sz w:val="18"/>
          <w:szCs w:val="18"/>
        </w:rPr>
        <w:t>Computer Tech Basic • CIT Fundamentals • Computer Technician • A+ • Net+ • Sec+ • Programming • Informatics Programming • Mobile Apps Development</w:t>
      </w:r>
    </w:p>
    <w:p w14:paraId="01B26B0A" w14:textId="77777777" w:rsidR="0038646F" w:rsidRPr="0038646F" w:rsidRDefault="0038646F" w:rsidP="00DE3851">
      <w:pPr>
        <w:rPr>
          <w:sz w:val="18"/>
          <w:szCs w:val="18"/>
        </w:rPr>
      </w:pPr>
    </w:p>
    <w:p w14:paraId="5BD5B114" w14:textId="3DB028B1" w:rsidR="00DE3851" w:rsidRPr="0038646F" w:rsidRDefault="00DE3851" w:rsidP="00DE3851">
      <w:pPr>
        <w:rPr>
          <w:b/>
          <w:bCs/>
          <w:sz w:val="18"/>
          <w:szCs w:val="18"/>
        </w:rPr>
      </w:pPr>
      <w:r w:rsidRPr="0038646F">
        <w:rPr>
          <w:b/>
          <w:bCs/>
          <w:sz w:val="18"/>
          <w:szCs w:val="18"/>
        </w:rPr>
        <w:t>VOLUNTEER/OTHER EXPERIENCE:</w:t>
      </w:r>
    </w:p>
    <w:p w14:paraId="2FF72F8C" w14:textId="77777777" w:rsidR="00DE3851" w:rsidRPr="009E51B6" w:rsidRDefault="00DE3851" w:rsidP="00DE3851">
      <w:pPr>
        <w:spacing w:after="0"/>
        <w:rPr>
          <w:sz w:val="18"/>
          <w:szCs w:val="18"/>
          <w:u w:val="single"/>
        </w:rPr>
      </w:pPr>
      <w:proofErr w:type="spellStart"/>
      <w:r w:rsidRPr="009E51B6">
        <w:rPr>
          <w:sz w:val="18"/>
          <w:szCs w:val="18"/>
          <w:u w:val="single"/>
        </w:rPr>
        <w:t>TRiO</w:t>
      </w:r>
      <w:proofErr w:type="spellEnd"/>
      <w:r w:rsidRPr="009E51B6">
        <w:rPr>
          <w:sz w:val="18"/>
          <w:szCs w:val="18"/>
          <w:u w:val="single"/>
        </w:rPr>
        <w:t xml:space="preserve"> Student Support Services • Database Developer</w:t>
      </w:r>
    </w:p>
    <w:p w14:paraId="38E7DB30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09/2017–07/2018</w:t>
      </w:r>
    </w:p>
    <w:p w14:paraId="31D0854C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Developed in MS Access</w:t>
      </w:r>
    </w:p>
    <w:p w14:paraId="27968BAE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Used Visual Basic to create front-end functionality</w:t>
      </w:r>
    </w:p>
    <w:p w14:paraId="5579483C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Utilized SQL for back-end functionality</w:t>
      </w:r>
    </w:p>
    <w:p w14:paraId="28D4FE37" w14:textId="77777777" w:rsidR="00DE3851" w:rsidRPr="0038646F" w:rsidRDefault="00DE3851" w:rsidP="00DE3851">
      <w:pPr>
        <w:rPr>
          <w:sz w:val="18"/>
          <w:szCs w:val="18"/>
        </w:rPr>
      </w:pPr>
    </w:p>
    <w:p w14:paraId="0E294459" w14:textId="77777777" w:rsidR="00DE3851" w:rsidRPr="009E51B6" w:rsidRDefault="00DE3851" w:rsidP="00DE3851">
      <w:pPr>
        <w:spacing w:after="0"/>
        <w:rPr>
          <w:sz w:val="18"/>
          <w:szCs w:val="18"/>
          <w:u w:val="single"/>
        </w:rPr>
      </w:pPr>
      <w:r w:rsidRPr="009E51B6">
        <w:rPr>
          <w:sz w:val="18"/>
          <w:szCs w:val="18"/>
          <w:u w:val="single"/>
        </w:rPr>
        <w:t>Sober Living House Manager</w:t>
      </w:r>
    </w:p>
    <w:p w14:paraId="602FBEEE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03/2016–10/2018</w:t>
      </w:r>
    </w:p>
    <w:p w14:paraId="22BC9DEF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Oversaw 7-9 men</w:t>
      </w:r>
    </w:p>
    <w:p w14:paraId="39039BC3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Experience dealing with confrontation and conflict resolution</w:t>
      </w:r>
    </w:p>
    <w:p w14:paraId="5A7B5BAF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Interviewed potential residents</w:t>
      </w:r>
    </w:p>
    <w:p w14:paraId="49792C3B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One-on-one weekly case management</w:t>
      </w:r>
    </w:p>
    <w:p w14:paraId="48A29D3D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Collected rent</w:t>
      </w:r>
    </w:p>
    <w:p w14:paraId="217703C8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Enforced house rules/chores</w:t>
      </w:r>
    </w:p>
    <w:p w14:paraId="6DD8C23B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Drug tested/breathalyzed</w:t>
      </w:r>
    </w:p>
    <w:p w14:paraId="2FA04294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Maintained the structure of the house</w:t>
      </w:r>
    </w:p>
    <w:p w14:paraId="3226E608" w14:textId="77777777" w:rsidR="00DE3851" w:rsidRPr="0038646F" w:rsidRDefault="00DE3851" w:rsidP="00DE3851">
      <w:pPr>
        <w:rPr>
          <w:sz w:val="18"/>
          <w:szCs w:val="18"/>
        </w:rPr>
      </w:pPr>
    </w:p>
    <w:p w14:paraId="19539893" w14:textId="77777777" w:rsidR="00DE3851" w:rsidRPr="009E51B6" w:rsidRDefault="00DE3851" w:rsidP="00DE3851">
      <w:pPr>
        <w:spacing w:after="0"/>
        <w:rPr>
          <w:sz w:val="18"/>
          <w:szCs w:val="18"/>
          <w:u w:val="single"/>
        </w:rPr>
      </w:pPr>
      <w:proofErr w:type="gramStart"/>
      <w:r w:rsidRPr="009E51B6">
        <w:rPr>
          <w:sz w:val="18"/>
          <w:szCs w:val="18"/>
          <w:u w:val="single"/>
        </w:rPr>
        <w:t>Stepping Stones</w:t>
      </w:r>
      <w:proofErr w:type="gramEnd"/>
      <w:r w:rsidRPr="009E51B6">
        <w:rPr>
          <w:sz w:val="18"/>
          <w:szCs w:val="18"/>
          <w:u w:val="single"/>
        </w:rPr>
        <w:t xml:space="preserve"> Sober Living • Web Developer</w:t>
      </w:r>
    </w:p>
    <w:p w14:paraId="371106CF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12/2015–12/2016</w:t>
      </w:r>
    </w:p>
    <w:p w14:paraId="233F1103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Used HTML, JavaScript, &amp; w3 framework to create front-end functionality</w:t>
      </w:r>
    </w:p>
    <w:p w14:paraId="457C6373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 xml:space="preserve">• Created an online application which uses Google Sheets as </w:t>
      </w:r>
      <w:proofErr w:type="spellStart"/>
      <w:r w:rsidRPr="0038646F">
        <w:rPr>
          <w:sz w:val="18"/>
          <w:szCs w:val="18"/>
        </w:rPr>
        <w:t>db</w:t>
      </w:r>
      <w:proofErr w:type="spellEnd"/>
    </w:p>
    <w:p w14:paraId="500017EE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>• Used Google Apps Script to write a custom script to format &amp; store app info</w:t>
      </w:r>
    </w:p>
    <w:p w14:paraId="2EA2E78B" w14:textId="77777777" w:rsidR="00DE3851" w:rsidRPr="0038646F" w:rsidRDefault="00DE3851" w:rsidP="00DE3851">
      <w:pPr>
        <w:rPr>
          <w:sz w:val="18"/>
          <w:szCs w:val="18"/>
        </w:rPr>
      </w:pPr>
    </w:p>
    <w:p w14:paraId="3A99906B" w14:textId="77777777" w:rsidR="00DE3851" w:rsidRPr="009E51B6" w:rsidRDefault="00DE3851" w:rsidP="00DE3851">
      <w:pPr>
        <w:spacing w:after="0"/>
        <w:rPr>
          <w:sz w:val="18"/>
          <w:szCs w:val="18"/>
          <w:u w:val="single"/>
        </w:rPr>
      </w:pPr>
      <w:r w:rsidRPr="009E51B6">
        <w:rPr>
          <w:sz w:val="18"/>
          <w:szCs w:val="18"/>
          <w:u w:val="single"/>
        </w:rPr>
        <w:t>Server/Bartender</w:t>
      </w:r>
    </w:p>
    <w:p w14:paraId="3046394E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10+ years</w:t>
      </w:r>
    </w:p>
    <w:p w14:paraId="11113669" w14:textId="5274BC72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ab/>
        <w:t xml:space="preserve">• IHOP, Olive Garden, BJ’s Brewhouse, </w:t>
      </w:r>
      <w:proofErr w:type="spellStart"/>
      <w:r w:rsidRPr="0038646F">
        <w:rPr>
          <w:sz w:val="18"/>
          <w:szCs w:val="18"/>
        </w:rPr>
        <w:t>Flippdaddy’s</w:t>
      </w:r>
      <w:proofErr w:type="spellEnd"/>
      <w:r w:rsidRPr="0038646F">
        <w:rPr>
          <w:sz w:val="18"/>
          <w:szCs w:val="18"/>
        </w:rPr>
        <w:t>, Applebee’s, Crave</w:t>
      </w:r>
    </w:p>
    <w:p w14:paraId="636E3495" w14:textId="15E429CC" w:rsidR="009A6DF9" w:rsidRPr="0038646F" w:rsidRDefault="009A6DF9" w:rsidP="00DE3851">
      <w:pPr>
        <w:spacing w:after="0"/>
        <w:rPr>
          <w:sz w:val="18"/>
          <w:szCs w:val="18"/>
        </w:rPr>
      </w:pPr>
    </w:p>
    <w:p w14:paraId="1CC33384" w14:textId="77777777" w:rsidR="00705E8C" w:rsidRDefault="00705E8C" w:rsidP="00DE3851">
      <w:pPr>
        <w:spacing w:after="0"/>
        <w:rPr>
          <w:b/>
          <w:bCs/>
          <w:sz w:val="18"/>
          <w:szCs w:val="18"/>
        </w:rPr>
      </w:pPr>
    </w:p>
    <w:p w14:paraId="08215B9C" w14:textId="77777777" w:rsidR="00705E8C" w:rsidRDefault="00705E8C" w:rsidP="00DE3851">
      <w:pPr>
        <w:spacing w:after="0"/>
        <w:rPr>
          <w:b/>
          <w:bCs/>
          <w:sz w:val="18"/>
          <w:szCs w:val="18"/>
        </w:rPr>
      </w:pPr>
    </w:p>
    <w:p w14:paraId="39825A9B" w14:textId="77777777" w:rsidR="00705E8C" w:rsidRDefault="00705E8C" w:rsidP="00DE3851">
      <w:pPr>
        <w:spacing w:after="0"/>
        <w:rPr>
          <w:b/>
          <w:bCs/>
          <w:sz w:val="18"/>
          <w:szCs w:val="18"/>
        </w:rPr>
      </w:pPr>
    </w:p>
    <w:p w14:paraId="6D243FA3" w14:textId="02C42314" w:rsidR="009A6DF9" w:rsidRPr="0038646F" w:rsidRDefault="009A6DF9" w:rsidP="00DE3851">
      <w:pPr>
        <w:spacing w:after="0"/>
        <w:rPr>
          <w:b/>
          <w:bCs/>
          <w:sz w:val="18"/>
          <w:szCs w:val="18"/>
        </w:rPr>
      </w:pPr>
      <w:r w:rsidRPr="0038646F">
        <w:rPr>
          <w:b/>
          <w:bCs/>
          <w:sz w:val="18"/>
          <w:szCs w:val="18"/>
        </w:rPr>
        <w:lastRenderedPageBreak/>
        <w:t>LINKS:</w:t>
      </w:r>
    </w:p>
    <w:p w14:paraId="7EF5C411" w14:textId="4C497FDC" w:rsidR="009A6DF9" w:rsidRPr="0038646F" w:rsidRDefault="009A6DF9" w:rsidP="00DE3851">
      <w:pPr>
        <w:spacing w:after="0"/>
        <w:rPr>
          <w:b/>
          <w:bCs/>
          <w:sz w:val="18"/>
          <w:szCs w:val="18"/>
        </w:rPr>
      </w:pPr>
    </w:p>
    <w:p w14:paraId="19260C19" w14:textId="35C2B544" w:rsidR="00CC5DD1" w:rsidRPr="0038646F" w:rsidRDefault="009A6DF9" w:rsidP="00DE3851">
      <w:pPr>
        <w:spacing w:after="0"/>
        <w:rPr>
          <w:rStyle w:val="Hyperlink"/>
          <w:sz w:val="18"/>
          <w:szCs w:val="18"/>
        </w:rPr>
      </w:pPr>
      <w:r w:rsidRPr="0038646F">
        <w:rPr>
          <w:sz w:val="18"/>
          <w:szCs w:val="18"/>
        </w:rPr>
        <w:t xml:space="preserve">Portfolio: </w:t>
      </w:r>
      <w:r w:rsidR="00C80FC9" w:rsidRPr="0038646F">
        <w:rPr>
          <w:sz w:val="18"/>
          <w:szCs w:val="18"/>
        </w:rPr>
        <w:t>Under Construction</w:t>
      </w:r>
    </w:p>
    <w:p w14:paraId="496B21C2" w14:textId="0017973A" w:rsidR="00CC5DD1" w:rsidRPr="0038646F" w:rsidRDefault="00CC5DD1" w:rsidP="00DE3851">
      <w:pPr>
        <w:spacing w:after="0"/>
        <w:rPr>
          <w:sz w:val="18"/>
          <w:szCs w:val="18"/>
        </w:rPr>
      </w:pPr>
      <w:r w:rsidRPr="0038646F">
        <w:rPr>
          <w:rStyle w:val="Hyperlink"/>
          <w:color w:val="auto"/>
          <w:sz w:val="18"/>
          <w:szCs w:val="18"/>
          <w:u w:val="none"/>
        </w:rPr>
        <w:t xml:space="preserve">LinkedIn: </w:t>
      </w:r>
      <w:hyperlink r:id="rId5" w:history="1">
        <w:r w:rsidRPr="0038646F">
          <w:rPr>
            <w:rStyle w:val="Hyperlink"/>
            <w:sz w:val="18"/>
            <w:szCs w:val="18"/>
          </w:rPr>
          <w:t>https://www.linkedin.com/in/lee-campbell-0a8740b5</w:t>
        </w:r>
      </w:hyperlink>
    </w:p>
    <w:p w14:paraId="18C1772E" w14:textId="104A45F2" w:rsidR="009A6DF9" w:rsidRPr="0038646F" w:rsidRDefault="009A6DF9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 xml:space="preserve">GitHub: </w:t>
      </w:r>
      <w:hyperlink r:id="rId6" w:history="1">
        <w:r w:rsidRPr="0038646F">
          <w:rPr>
            <w:rStyle w:val="Hyperlink"/>
            <w:sz w:val="18"/>
            <w:szCs w:val="18"/>
          </w:rPr>
          <w:t>https://github.com/campbellscode</w:t>
        </w:r>
      </w:hyperlink>
    </w:p>
    <w:p w14:paraId="02387E14" w14:textId="77777777" w:rsidR="009A6DF9" w:rsidRPr="0038646F" w:rsidRDefault="009A6DF9" w:rsidP="00DE3851">
      <w:pPr>
        <w:rPr>
          <w:b/>
          <w:bCs/>
          <w:sz w:val="18"/>
          <w:szCs w:val="18"/>
        </w:rPr>
      </w:pPr>
    </w:p>
    <w:p w14:paraId="1567FB00" w14:textId="3BB3F7DC" w:rsidR="00DE3851" w:rsidRPr="0038646F" w:rsidRDefault="00DE3851" w:rsidP="00DE3851">
      <w:pPr>
        <w:rPr>
          <w:b/>
          <w:bCs/>
          <w:sz w:val="18"/>
          <w:szCs w:val="18"/>
        </w:rPr>
      </w:pPr>
      <w:r w:rsidRPr="0038646F">
        <w:rPr>
          <w:b/>
          <w:bCs/>
          <w:sz w:val="18"/>
          <w:szCs w:val="18"/>
        </w:rPr>
        <w:t>REFERENCES:</w:t>
      </w:r>
    </w:p>
    <w:p w14:paraId="102F3719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Anita Adkins</w:t>
      </w:r>
    </w:p>
    <w:p w14:paraId="7E617160" w14:textId="77777777" w:rsidR="00DE3851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 xml:space="preserve">Program Director, </w:t>
      </w:r>
      <w:proofErr w:type="spellStart"/>
      <w:r w:rsidRPr="0038646F">
        <w:rPr>
          <w:sz w:val="18"/>
          <w:szCs w:val="18"/>
        </w:rPr>
        <w:t>TRiO</w:t>
      </w:r>
      <w:proofErr w:type="spellEnd"/>
      <w:r w:rsidRPr="0038646F">
        <w:rPr>
          <w:sz w:val="18"/>
          <w:szCs w:val="18"/>
        </w:rPr>
        <w:t xml:space="preserve"> Project ASPIRE</w:t>
      </w:r>
    </w:p>
    <w:p w14:paraId="28DEEA03" w14:textId="02FD8B26" w:rsidR="00EF6970" w:rsidRPr="0038646F" w:rsidRDefault="00246A43" w:rsidP="00DE3851">
      <w:pPr>
        <w:spacing w:after="0"/>
        <w:rPr>
          <w:sz w:val="18"/>
          <w:szCs w:val="18"/>
        </w:rPr>
      </w:pPr>
      <w:hyperlink r:id="rId7" w:history="1">
        <w:r w:rsidR="00EF6970" w:rsidRPr="0038646F">
          <w:rPr>
            <w:rStyle w:val="Hyperlink"/>
            <w:sz w:val="18"/>
            <w:szCs w:val="18"/>
          </w:rPr>
          <w:t>anita.adkins@kctcs.edu</w:t>
        </w:r>
      </w:hyperlink>
    </w:p>
    <w:p w14:paraId="6C37CA7F" w14:textId="2069409D" w:rsidR="0036264D" w:rsidRPr="0038646F" w:rsidRDefault="00DE3851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(859) 250-8551</w:t>
      </w:r>
    </w:p>
    <w:p w14:paraId="00E0811C" w14:textId="3FC5B9E2" w:rsidR="003C3F82" w:rsidRPr="0038646F" w:rsidRDefault="003C3F82" w:rsidP="00DE3851">
      <w:pPr>
        <w:spacing w:after="0"/>
        <w:rPr>
          <w:sz w:val="18"/>
          <w:szCs w:val="18"/>
        </w:rPr>
      </w:pPr>
    </w:p>
    <w:p w14:paraId="1F78DB1C" w14:textId="3C8DBB54" w:rsidR="003C3F82" w:rsidRPr="0038646F" w:rsidRDefault="003C3F82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Sara Swafford</w:t>
      </w:r>
    </w:p>
    <w:p w14:paraId="24585AC9" w14:textId="72D142E2" w:rsidR="003C3F82" w:rsidRPr="0038646F" w:rsidRDefault="003C3F82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Chief Fina</w:t>
      </w:r>
      <w:r w:rsidR="00D73B03" w:rsidRPr="0038646F">
        <w:rPr>
          <w:sz w:val="18"/>
          <w:szCs w:val="18"/>
        </w:rPr>
        <w:t xml:space="preserve">ncial Officer, </w:t>
      </w:r>
      <w:proofErr w:type="spellStart"/>
      <w:r w:rsidR="00D73B03" w:rsidRPr="0038646F">
        <w:rPr>
          <w:sz w:val="18"/>
          <w:szCs w:val="18"/>
        </w:rPr>
        <w:t>Stairtek</w:t>
      </w:r>
      <w:proofErr w:type="spellEnd"/>
    </w:p>
    <w:p w14:paraId="60FFBEC0" w14:textId="070B7C56" w:rsidR="00D73B03" w:rsidRPr="0038646F" w:rsidRDefault="00246A43" w:rsidP="00DE3851">
      <w:pPr>
        <w:spacing w:after="0"/>
        <w:rPr>
          <w:sz w:val="18"/>
          <w:szCs w:val="18"/>
        </w:rPr>
      </w:pPr>
      <w:hyperlink r:id="rId8" w:history="1">
        <w:r w:rsidR="00D73B03" w:rsidRPr="0038646F">
          <w:rPr>
            <w:rStyle w:val="Hyperlink"/>
            <w:sz w:val="18"/>
            <w:szCs w:val="18"/>
          </w:rPr>
          <w:t>sswafford@stairtek.com</w:t>
        </w:r>
      </w:hyperlink>
    </w:p>
    <w:p w14:paraId="7D1F0CDB" w14:textId="2F806C3F" w:rsidR="00D73B03" w:rsidRPr="0038646F" w:rsidRDefault="00D73B03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(502) 663-1109</w:t>
      </w:r>
    </w:p>
    <w:p w14:paraId="6CC584B4" w14:textId="7080CE3C" w:rsidR="00D73B03" w:rsidRPr="0038646F" w:rsidRDefault="00D73B03" w:rsidP="00DE3851">
      <w:pPr>
        <w:spacing w:after="0"/>
        <w:rPr>
          <w:sz w:val="18"/>
          <w:szCs w:val="18"/>
        </w:rPr>
      </w:pPr>
    </w:p>
    <w:p w14:paraId="1874B821" w14:textId="648B930C" w:rsidR="00D73B03" w:rsidRPr="0038646F" w:rsidRDefault="00D73B03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Deana Stone</w:t>
      </w:r>
    </w:p>
    <w:p w14:paraId="59950FF8" w14:textId="3C1E4682" w:rsidR="00D73B03" w:rsidRPr="0038646F" w:rsidRDefault="00D73B03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 xml:space="preserve">Human Resources Manager, </w:t>
      </w:r>
      <w:proofErr w:type="spellStart"/>
      <w:r w:rsidRPr="0038646F">
        <w:rPr>
          <w:sz w:val="18"/>
          <w:szCs w:val="18"/>
        </w:rPr>
        <w:t>Stairtek</w:t>
      </w:r>
      <w:proofErr w:type="spellEnd"/>
    </w:p>
    <w:p w14:paraId="7083CDB4" w14:textId="3A571E71" w:rsidR="00D73B03" w:rsidRPr="0038646F" w:rsidRDefault="00246A43" w:rsidP="00DE3851">
      <w:pPr>
        <w:spacing w:after="0"/>
        <w:rPr>
          <w:sz w:val="18"/>
          <w:szCs w:val="18"/>
        </w:rPr>
      </w:pPr>
      <w:hyperlink r:id="rId9" w:history="1">
        <w:r w:rsidR="00D73B03" w:rsidRPr="0038646F">
          <w:rPr>
            <w:rStyle w:val="Hyperlink"/>
            <w:sz w:val="18"/>
            <w:szCs w:val="18"/>
          </w:rPr>
          <w:t>dstone@stairtek.com</w:t>
        </w:r>
      </w:hyperlink>
    </w:p>
    <w:p w14:paraId="59E4E433" w14:textId="6A6963BC" w:rsidR="00D73B03" w:rsidRPr="0038646F" w:rsidRDefault="00D73B03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(859) 992-4022</w:t>
      </w:r>
    </w:p>
    <w:p w14:paraId="17D4FA70" w14:textId="60985B59" w:rsidR="00EF6970" w:rsidRPr="0038646F" w:rsidRDefault="00EF6970" w:rsidP="00DE3851">
      <w:pPr>
        <w:spacing w:after="0"/>
        <w:rPr>
          <w:sz w:val="18"/>
          <w:szCs w:val="18"/>
        </w:rPr>
      </w:pPr>
    </w:p>
    <w:p w14:paraId="4FF55C2B" w14:textId="383FCDC2" w:rsidR="00EF6970" w:rsidRPr="0038646F" w:rsidRDefault="00EF6970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Mike Campbell</w:t>
      </w:r>
    </w:p>
    <w:p w14:paraId="02C556EF" w14:textId="7A94BDA2" w:rsidR="00EF6970" w:rsidRPr="0038646F" w:rsidRDefault="00EF6970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Software Engineering Manager</w:t>
      </w:r>
      <w:r w:rsidR="00D73B03" w:rsidRPr="0038646F">
        <w:rPr>
          <w:sz w:val="18"/>
          <w:szCs w:val="18"/>
        </w:rPr>
        <w:t xml:space="preserve">, </w:t>
      </w:r>
      <w:proofErr w:type="spellStart"/>
      <w:r w:rsidRPr="0038646F">
        <w:rPr>
          <w:sz w:val="18"/>
          <w:szCs w:val="18"/>
        </w:rPr>
        <w:t>Stairtek</w:t>
      </w:r>
      <w:proofErr w:type="spellEnd"/>
    </w:p>
    <w:p w14:paraId="1F4DD7C2" w14:textId="01BE55A8" w:rsidR="00EF6970" w:rsidRPr="0038646F" w:rsidRDefault="00246A43" w:rsidP="00DE3851">
      <w:pPr>
        <w:spacing w:after="0"/>
        <w:rPr>
          <w:sz w:val="18"/>
          <w:szCs w:val="18"/>
        </w:rPr>
      </w:pPr>
      <w:hyperlink r:id="rId10" w:history="1">
        <w:r w:rsidR="00EF6970" w:rsidRPr="0038646F">
          <w:rPr>
            <w:rStyle w:val="Hyperlink"/>
            <w:sz w:val="18"/>
            <w:szCs w:val="18"/>
          </w:rPr>
          <w:t>mcampbell@stairtek.com</w:t>
        </w:r>
      </w:hyperlink>
    </w:p>
    <w:p w14:paraId="15750756" w14:textId="11EC842A" w:rsidR="00EF6970" w:rsidRPr="0038646F" w:rsidRDefault="00EF6970" w:rsidP="00DE3851">
      <w:pPr>
        <w:spacing w:after="0"/>
        <w:rPr>
          <w:sz w:val="18"/>
          <w:szCs w:val="18"/>
        </w:rPr>
      </w:pPr>
      <w:r w:rsidRPr="0038646F">
        <w:rPr>
          <w:sz w:val="18"/>
          <w:szCs w:val="18"/>
        </w:rPr>
        <w:t>(513) 828-3315</w:t>
      </w:r>
    </w:p>
    <w:sectPr w:rsidR="00EF6970" w:rsidRPr="00386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51"/>
    <w:rsid w:val="001F4373"/>
    <w:rsid w:val="001F7FC8"/>
    <w:rsid w:val="0026250F"/>
    <w:rsid w:val="0036264D"/>
    <w:rsid w:val="0038646F"/>
    <w:rsid w:val="003C3F82"/>
    <w:rsid w:val="004523F0"/>
    <w:rsid w:val="00547680"/>
    <w:rsid w:val="00553981"/>
    <w:rsid w:val="006C023E"/>
    <w:rsid w:val="00705E8C"/>
    <w:rsid w:val="00757D95"/>
    <w:rsid w:val="00793ACE"/>
    <w:rsid w:val="007B0B8A"/>
    <w:rsid w:val="0094203F"/>
    <w:rsid w:val="009A6DF9"/>
    <w:rsid w:val="009E51B6"/>
    <w:rsid w:val="00C80FC9"/>
    <w:rsid w:val="00CC5DD1"/>
    <w:rsid w:val="00D73B03"/>
    <w:rsid w:val="00DA061E"/>
    <w:rsid w:val="00DE3851"/>
    <w:rsid w:val="00EF6970"/>
    <w:rsid w:val="00F73745"/>
    <w:rsid w:val="00FE1379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3C23"/>
  <w15:chartTrackingRefBased/>
  <w15:docId w15:val="{31B63E91-336C-4E85-B9D6-2FFEA1D5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DF9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F7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wafford@stairte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ita.adkins@kctcs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campbellsco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nkedin.com/in/lee-campbell-0a8740b5" TargetMode="External"/><Relationship Id="rId10" Type="http://schemas.openxmlformats.org/officeDocument/2006/relationships/hyperlink" Target="mailto:mcampbell@stairtek.com" TargetMode="External"/><Relationship Id="rId4" Type="http://schemas.openxmlformats.org/officeDocument/2006/relationships/hyperlink" Target="mailto:lcampbell.developer@gmail.com" TargetMode="External"/><Relationship Id="rId9" Type="http://schemas.openxmlformats.org/officeDocument/2006/relationships/hyperlink" Target="mailto:dstone@stairt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Campbell</dc:creator>
  <cp:keywords/>
  <dc:description/>
  <cp:lastModifiedBy>Lee Lantus</cp:lastModifiedBy>
  <cp:revision>22</cp:revision>
  <cp:lastPrinted>2023-12-04T17:50:00Z</cp:lastPrinted>
  <dcterms:created xsi:type="dcterms:W3CDTF">2022-04-20T23:59:00Z</dcterms:created>
  <dcterms:modified xsi:type="dcterms:W3CDTF">2023-12-04T17:52:00Z</dcterms:modified>
</cp:coreProperties>
</file>